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B8" w:rsidRDefault="007D704D" w:rsidP="007D704D">
      <w:pPr>
        <w:jc w:val="center"/>
        <w:rPr>
          <w:b/>
          <w:sz w:val="40"/>
          <w:szCs w:val="40"/>
        </w:rPr>
      </w:pPr>
      <w:r w:rsidRPr="007D704D">
        <w:rPr>
          <w:b/>
          <w:sz w:val="40"/>
          <w:szCs w:val="40"/>
        </w:rPr>
        <w:t>Registro fotográfico</w:t>
      </w:r>
    </w:p>
    <w:p w:rsidR="007D704D" w:rsidRPr="007D704D" w:rsidRDefault="007D704D" w:rsidP="007D7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Taller comunidad </w:t>
      </w:r>
      <w:r w:rsidRPr="007D704D">
        <w:rPr>
          <w:b/>
          <w:sz w:val="24"/>
          <w:szCs w:val="24"/>
        </w:rPr>
        <w:t>Barrio Unión - Petare</w:t>
      </w:r>
    </w:p>
    <w:p w:rsidR="007D704D" w:rsidRDefault="007D704D" w:rsidP="007D704D">
      <w:pPr>
        <w:jc w:val="center"/>
        <w:rPr>
          <w:b/>
          <w:sz w:val="40"/>
          <w:szCs w:val="40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 wp14:anchorId="129ED63B" wp14:editId="728D574B">
            <wp:extent cx="5400040" cy="2370749"/>
            <wp:effectExtent l="0" t="0" r="0" b="0"/>
            <wp:docPr id="2" name="Imagen 2" descr="C:\Users\SraMigdalia\Pictures\OPS\Taller Barrio Unión - Pet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aMigdalia\Pictures\OPS\Taller Barrio Unión - Peta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4D" w:rsidRDefault="007D704D" w:rsidP="007D704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ES"/>
        </w:rPr>
        <w:drawing>
          <wp:inline distT="0" distB="0" distL="0" distR="0" wp14:anchorId="792F918A" wp14:editId="30EF4F20">
            <wp:extent cx="5400040" cy="2370749"/>
            <wp:effectExtent l="0" t="0" r="0" b="0"/>
            <wp:docPr id="1" name="Imagen 1" descr="C:\Users\SraMigdalia\Pictures\OPS\Taller Barrio Unión Peta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aMigdalia\Pictures\OPS\Taller Barrio Unión Petare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4D" w:rsidRDefault="007D704D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5400040" cy="2370749"/>
            <wp:effectExtent l="0" t="0" r="0" b="0"/>
            <wp:docPr id="4" name="Imagen 4" descr="C:\Users\SraMigdalia\Pictures\OPS\Taller Barrio Unión - Petar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raMigdalia\Pictures\OPS\Taller Barrio Unión - Petare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4D" w:rsidRDefault="007D704D" w:rsidP="007D704D">
      <w:pPr>
        <w:jc w:val="center"/>
        <w:rPr>
          <w:b/>
          <w:sz w:val="24"/>
          <w:szCs w:val="24"/>
        </w:rPr>
      </w:pPr>
    </w:p>
    <w:p w:rsidR="001B1539" w:rsidRDefault="001B1539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0040" cy="2370749"/>
            <wp:effectExtent l="0" t="0" r="0" b="0"/>
            <wp:docPr id="13" name="Imagen 13" descr="C:\Users\SraMigdalia\Pictures\OPS\ed41a1ee-9d6e-4db9-afba-b885aef5a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raMigdalia\Pictures\OPS\ed41a1ee-9d6e-4db9-afba-b885aef5a3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39" w:rsidRDefault="001B1539" w:rsidP="007D704D">
      <w:pPr>
        <w:jc w:val="center"/>
        <w:rPr>
          <w:b/>
          <w:sz w:val="24"/>
          <w:szCs w:val="24"/>
        </w:rPr>
      </w:pPr>
    </w:p>
    <w:p w:rsidR="007D704D" w:rsidRDefault="007D704D" w:rsidP="007D7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Taller comunidad </w:t>
      </w:r>
      <w:proofErr w:type="spellStart"/>
      <w:r>
        <w:rPr>
          <w:b/>
          <w:sz w:val="24"/>
          <w:szCs w:val="24"/>
        </w:rPr>
        <w:t>Propatria</w:t>
      </w:r>
      <w:proofErr w:type="spellEnd"/>
    </w:p>
    <w:p w:rsidR="007D704D" w:rsidRDefault="007D704D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5400040" cy="2370749"/>
            <wp:effectExtent l="0" t="0" r="0" b="0"/>
            <wp:docPr id="5" name="Imagen 5" descr="C:\Users\SraMigdalia\Pictures\OPS\Taller Propatria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raMigdalia\Pictures\OPS\Taller Propatria 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4D" w:rsidRDefault="007D704D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5400040" cy="2370749"/>
            <wp:effectExtent l="0" t="0" r="0" b="0"/>
            <wp:docPr id="6" name="Imagen 6" descr="C:\Users\SraMigdalia\Pictures\OPS\Taller Propatri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raMigdalia\Pictures\OPS\Taller Propatria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4D" w:rsidRDefault="007D704D" w:rsidP="001B15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lastRenderedPageBreak/>
        <w:drawing>
          <wp:inline distT="0" distB="0" distL="0" distR="0" wp14:anchorId="26CA6955" wp14:editId="3E37ABD5">
            <wp:extent cx="5400040" cy="2366736"/>
            <wp:effectExtent l="0" t="0" r="0" b="0"/>
            <wp:docPr id="7" name="Imagen 7" descr="C:\Users\SraMigdalia\Pictures\OPS\c46e352f-e8f0-4fea-a2d7-31de03bc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raMigdalia\Pictures\OPS\c46e352f-e8f0-4fea-a2d7-31de03bc39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6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4D" w:rsidRDefault="007D704D" w:rsidP="007D7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Taller comunidad Santa Cruz del Este</w:t>
      </w:r>
    </w:p>
    <w:p w:rsidR="007D704D" w:rsidRDefault="001B1539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5400040" cy="2370749"/>
            <wp:effectExtent l="0" t="0" r="0" b="0"/>
            <wp:docPr id="8" name="Imagen 8" descr="C:\Users\SraMigdalia\Pictures\OPS\Taller Santa Cruz del Est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raMigdalia\Pictures\OPS\Taller Santa Cruz del Este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39" w:rsidRDefault="001B1539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5400040" cy="2370749"/>
            <wp:effectExtent l="0" t="0" r="0" b="0"/>
            <wp:docPr id="9" name="Imagen 9" descr="C:\Users\SraMigdalia\Pictures\OPS\Taller Santa Cruz del 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raMigdalia\Pictures\OPS\Taller Santa Cruz del Est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39" w:rsidRDefault="001B1539" w:rsidP="001B1539">
      <w:pPr>
        <w:rPr>
          <w:b/>
          <w:sz w:val="24"/>
          <w:szCs w:val="24"/>
        </w:rPr>
      </w:pPr>
    </w:p>
    <w:p w:rsidR="001B1539" w:rsidRDefault="001B1539" w:rsidP="001B1539">
      <w:pPr>
        <w:rPr>
          <w:b/>
          <w:sz w:val="24"/>
          <w:szCs w:val="24"/>
        </w:rPr>
      </w:pPr>
    </w:p>
    <w:p w:rsidR="001B1539" w:rsidRDefault="001B1539" w:rsidP="007D704D">
      <w:pPr>
        <w:jc w:val="center"/>
        <w:rPr>
          <w:b/>
          <w:sz w:val="24"/>
          <w:szCs w:val="24"/>
        </w:rPr>
      </w:pPr>
    </w:p>
    <w:p w:rsidR="001B1539" w:rsidRDefault="001B1539" w:rsidP="007D7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Taller comunidad  </w:t>
      </w:r>
      <w:proofErr w:type="spellStart"/>
      <w:r>
        <w:rPr>
          <w:b/>
          <w:sz w:val="24"/>
          <w:szCs w:val="24"/>
        </w:rPr>
        <w:t>Catuche</w:t>
      </w:r>
      <w:proofErr w:type="spellEnd"/>
      <w:r>
        <w:rPr>
          <w:b/>
          <w:sz w:val="24"/>
          <w:szCs w:val="24"/>
        </w:rPr>
        <w:t xml:space="preserve"> </w:t>
      </w:r>
    </w:p>
    <w:p w:rsidR="001B1539" w:rsidRDefault="001B1539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3024000" cy="2268000"/>
            <wp:effectExtent l="0" t="0" r="5080" b="0"/>
            <wp:docPr id="10" name="Imagen 10" descr="C:\Users\SraMigdalia\Pictures\OPS\Taller OPS  Catuche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raMigdalia\Pictures\OPS\Taller OPS  Catuche 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39" w:rsidRDefault="001B1539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3072000" cy="2304000"/>
            <wp:effectExtent l="0" t="0" r="0" b="1270"/>
            <wp:docPr id="11" name="Imagen 11" descr="C:\Users\SraMigdalia\Pictures\OPS\Taller Catuche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raMigdalia\Pictures\OPS\Taller Catuche 6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39" w:rsidRDefault="001B1539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3024000" cy="2268000"/>
            <wp:effectExtent l="0" t="0" r="5080" b="0"/>
            <wp:docPr id="12" name="Imagen 12" descr="C:\Users\SraMigdalia\Pictures\OPS\Taller Catuche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raMigdalia\Pictures\OPS\Taller Catuche 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39" w:rsidRDefault="001B1539" w:rsidP="007D704D">
      <w:pPr>
        <w:jc w:val="center"/>
        <w:rPr>
          <w:b/>
          <w:sz w:val="24"/>
          <w:szCs w:val="24"/>
        </w:rPr>
      </w:pPr>
    </w:p>
    <w:p w:rsidR="001B1539" w:rsidRDefault="001B1539" w:rsidP="007D704D">
      <w:pPr>
        <w:jc w:val="center"/>
        <w:rPr>
          <w:b/>
          <w:sz w:val="24"/>
          <w:szCs w:val="24"/>
        </w:rPr>
      </w:pPr>
    </w:p>
    <w:p w:rsidR="001B1539" w:rsidRDefault="001B1539" w:rsidP="007D704D">
      <w:pPr>
        <w:jc w:val="center"/>
        <w:rPr>
          <w:b/>
          <w:sz w:val="24"/>
          <w:szCs w:val="24"/>
        </w:rPr>
      </w:pPr>
    </w:p>
    <w:p w:rsidR="001B1539" w:rsidRDefault="001B1539" w:rsidP="007D704D">
      <w:pPr>
        <w:jc w:val="center"/>
        <w:rPr>
          <w:b/>
          <w:sz w:val="24"/>
          <w:szCs w:val="24"/>
        </w:rPr>
      </w:pPr>
    </w:p>
    <w:p w:rsidR="001B1539" w:rsidRDefault="001B1539" w:rsidP="007D7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Muestra uso del cuaderno del participante</w:t>
      </w:r>
    </w:p>
    <w:p w:rsidR="001B1539" w:rsidRDefault="001B1539" w:rsidP="007D704D">
      <w:pPr>
        <w:jc w:val="center"/>
        <w:rPr>
          <w:b/>
          <w:sz w:val="24"/>
          <w:szCs w:val="24"/>
        </w:rPr>
      </w:pPr>
    </w:p>
    <w:p w:rsidR="001B1539" w:rsidRDefault="001B1539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2457450" cy="2835519"/>
            <wp:effectExtent l="0" t="0" r="0" b="3175"/>
            <wp:docPr id="14" name="Imagen 14" descr="C:\Users\SraMigdalia\Pictures\OPS\Cuaderno\Cuad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raMigdalia\Pictures\OPS\Cuaderno\Cuaderno 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05" cy="283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8A" w:rsidRDefault="00CE778A" w:rsidP="007D70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3190875" cy="4786313"/>
            <wp:effectExtent l="0" t="0" r="0" b="0"/>
            <wp:docPr id="15" name="Imagen 15" descr="C:\Users\SraMigdalia\Pictures\OPS\Cuaderno\Cuaderno del participan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raMigdalia\Pictures\OPS\Cuaderno\Cuaderno del participante 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7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78A" w:rsidRPr="007D704D" w:rsidRDefault="00CE778A" w:rsidP="007D704D">
      <w:pPr>
        <w:jc w:val="center"/>
        <w:rPr>
          <w:b/>
          <w:sz w:val="24"/>
          <w:szCs w:val="24"/>
        </w:rPr>
      </w:pPr>
    </w:p>
    <w:sectPr w:rsidR="00CE778A" w:rsidRPr="007D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4D"/>
    <w:rsid w:val="001B1539"/>
    <w:rsid w:val="00716BA9"/>
    <w:rsid w:val="007D704D"/>
    <w:rsid w:val="00CE778A"/>
    <w:rsid w:val="00D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2021-12-07T15:11:00Z</dcterms:created>
  <dcterms:modified xsi:type="dcterms:W3CDTF">2021-12-07T15:33:00Z</dcterms:modified>
</cp:coreProperties>
</file>